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D89340" w14:textId="75460E1D" w:rsidR="00B5703F" w:rsidRPr="00B5703F" w:rsidRDefault="00B5703F" w:rsidP="00B5703F">
      <w:pPr>
        <w:jc w:val="center"/>
        <w:rPr>
          <w:b/>
          <w:bCs/>
        </w:rPr>
      </w:pPr>
      <w:r w:rsidRPr="00B5703F">
        <w:rPr>
          <w:b/>
          <w:bCs/>
        </w:rPr>
        <w:t xml:space="preserve">Pressespiegel 2horn Downhill Südtirol Cup </w:t>
      </w:r>
      <w:proofErr w:type="gramStart"/>
      <w:r w:rsidRPr="00B5703F">
        <w:rPr>
          <w:b/>
          <w:bCs/>
        </w:rPr>
        <w:t>2026</w:t>
      </w:r>
      <w:r w:rsidR="002E0729">
        <w:rPr>
          <w:b/>
          <w:bCs/>
        </w:rPr>
        <w:t xml:space="preserve">  am</w:t>
      </w:r>
      <w:proofErr w:type="gramEnd"/>
      <w:r w:rsidR="002E0729">
        <w:rPr>
          <w:b/>
          <w:bCs/>
        </w:rPr>
        <w:t xml:space="preserve"> 11.04.2026</w:t>
      </w:r>
    </w:p>
    <w:p w14:paraId="2C5E8735" w14:textId="77777777" w:rsidR="00B5703F" w:rsidRDefault="00B5703F"/>
    <w:p w14:paraId="1039693B" w14:textId="77777777" w:rsidR="00022B6B" w:rsidRPr="00022B6B" w:rsidRDefault="00022B6B">
      <w:pPr>
        <w:rPr>
          <w:b/>
          <w:bCs/>
          <w:sz w:val="24"/>
          <w:szCs w:val="24"/>
        </w:rPr>
      </w:pPr>
      <w:r w:rsidRPr="00022B6B">
        <w:rPr>
          <w:b/>
          <w:bCs/>
          <w:sz w:val="24"/>
          <w:szCs w:val="24"/>
        </w:rPr>
        <w:t>3 Vorberichte</w:t>
      </w:r>
    </w:p>
    <w:p w14:paraId="4387C27E" w14:textId="5D6BEB94" w:rsidR="00AD349A" w:rsidRDefault="00AD349A">
      <w:r>
        <w:t>31.03.2026</w:t>
      </w:r>
    </w:p>
    <w:p w14:paraId="0B1335FD" w14:textId="16B34AD7" w:rsidR="00AD349A" w:rsidRPr="00022B6B" w:rsidRDefault="00AD349A">
      <w:pPr>
        <w:rPr>
          <w:b/>
          <w:bCs/>
          <w:i/>
          <w:iCs/>
        </w:rPr>
      </w:pPr>
      <w:proofErr w:type="spellStart"/>
      <w:r w:rsidRPr="00022B6B">
        <w:rPr>
          <w:b/>
          <w:bCs/>
          <w:i/>
          <w:iCs/>
        </w:rPr>
        <w:t>SportNews</w:t>
      </w:r>
      <w:proofErr w:type="spellEnd"/>
    </w:p>
    <w:p w14:paraId="475F23B3" w14:textId="06676435" w:rsidR="0027369D" w:rsidRDefault="00AD349A">
      <w:hyperlink r:id="rId4" w:history="1">
        <w:r w:rsidRPr="001C3A25">
          <w:rPr>
            <w:rStyle w:val="Hyperlink"/>
          </w:rPr>
          <w:t>https://www.sportnews.bz/artikel/wintersport/ski-alpin/spektakulaeres-ski-finale-am-jochgrimm</w:t>
        </w:r>
      </w:hyperlink>
    </w:p>
    <w:p w14:paraId="04E794AE" w14:textId="77777777" w:rsidR="00E35CA8" w:rsidRDefault="00E35CA8">
      <w:r>
        <w:rPr>
          <w:noProof/>
        </w:rPr>
        <w:drawing>
          <wp:inline distT="0" distB="0" distL="0" distR="0" wp14:anchorId="4D624A3F" wp14:editId="7547D67B">
            <wp:extent cx="5753100" cy="3857625"/>
            <wp:effectExtent l="0" t="0" r="0" b="9525"/>
            <wp:docPr id="159690943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9563B" w14:textId="77777777" w:rsidR="00E35CA8" w:rsidRDefault="00E35CA8"/>
    <w:p w14:paraId="62E1A4A1" w14:textId="77777777" w:rsidR="00E35CA8" w:rsidRDefault="00E35CA8"/>
    <w:p w14:paraId="0DBBF1D5" w14:textId="77777777" w:rsidR="00E35CA8" w:rsidRDefault="00E35CA8"/>
    <w:p w14:paraId="732618C9" w14:textId="77777777" w:rsidR="00E35CA8" w:rsidRDefault="00E35CA8"/>
    <w:p w14:paraId="51D4EDA0" w14:textId="77777777" w:rsidR="00E35CA8" w:rsidRDefault="00E35CA8"/>
    <w:p w14:paraId="35143104" w14:textId="77777777" w:rsidR="00E35CA8" w:rsidRDefault="00E35CA8"/>
    <w:p w14:paraId="102BA4E8" w14:textId="77777777" w:rsidR="00E35CA8" w:rsidRDefault="00E35CA8"/>
    <w:p w14:paraId="4ED9D298" w14:textId="77777777" w:rsidR="00E35CA8" w:rsidRDefault="00E35CA8"/>
    <w:p w14:paraId="295AE016" w14:textId="77777777" w:rsidR="00E35CA8" w:rsidRDefault="00E35CA8"/>
    <w:p w14:paraId="0359640A" w14:textId="77777777" w:rsidR="00E35CA8" w:rsidRDefault="00E35CA8"/>
    <w:p w14:paraId="483EFE4A" w14:textId="77777777" w:rsidR="00E35CA8" w:rsidRDefault="00E35CA8"/>
    <w:p w14:paraId="0BF43C59" w14:textId="175F90B4" w:rsidR="00AD349A" w:rsidRDefault="00AD349A">
      <w:r>
        <w:lastRenderedPageBreak/>
        <w:t>02.04.2026</w:t>
      </w:r>
    </w:p>
    <w:p w14:paraId="32B5AE00" w14:textId="76B522EA" w:rsidR="00E35CA8" w:rsidRDefault="00AD349A">
      <w:r w:rsidRPr="00022B6B">
        <w:rPr>
          <w:b/>
          <w:bCs/>
          <w:i/>
          <w:iCs/>
        </w:rPr>
        <w:t>Dolomiten</w:t>
      </w:r>
    </w:p>
    <w:p w14:paraId="02653242" w14:textId="77777777" w:rsidR="00E35CA8" w:rsidRDefault="00E35CA8"/>
    <w:p w14:paraId="33DBBCA4" w14:textId="2E132C49" w:rsidR="00E35CA8" w:rsidRDefault="00E35CA8">
      <w:r>
        <w:rPr>
          <w:noProof/>
        </w:rPr>
        <w:drawing>
          <wp:inline distT="0" distB="0" distL="0" distR="0" wp14:anchorId="2D3AB0A6" wp14:editId="1F197110">
            <wp:extent cx="5753100" cy="3619500"/>
            <wp:effectExtent l="0" t="0" r="0" b="0"/>
            <wp:docPr id="684459091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4D91A" w14:textId="77777777" w:rsidR="00E35CA8" w:rsidRDefault="00E35CA8"/>
    <w:p w14:paraId="4C2E0DF3" w14:textId="77777777" w:rsidR="00E35CA8" w:rsidRDefault="00E35CA8"/>
    <w:p w14:paraId="514E5CDC" w14:textId="77777777" w:rsidR="00E35CA8" w:rsidRDefault="00E35CA8"/>
    <w:p w14:paraId="1D162A34" w14:textId="77777777" w:rsidR="00E35CA8" w:rsidRDefault="00E35CA8"/>
    <w:p w14:paraId="071F5703" w14:textId="77777777" w:rsidR="00E35CA8" w:rsidRDefault="00E35CA8"/>
    <w:p w14:paraId="068627CD" w14:textId="77777777" w:rsidR="00E35CA8" w:rsidRDefault="00E35CA8"/>
    <w:p w14:paraId="2D3E0DDE" w14:textId="77777777" w:rsidR="00E35CA8" w:rsidRDefault="00E35CA8"/>
    <w:p w14:paraId="58F3C71E" w14:textId="77777777" w:rsidR="00E35CA8" w:rsidRDefault="00E35CA8"/>
    <w:p w14:paraId="5244E860" w14:textId="77777777" w:rsidR="00E35CA8" w:rsidRDefault="00E35CA8"/>
    <w:p w14:paraId="1228862F" w14:textId="77777777" w:rsidR="00E35CA8" w:rsidRDefault="00E35CA8"/>
    <w:p w14:paraId="08ED501E" w14:textId="77777777" w:rsidR="00E35CA8" w:rsidRDefault="00E35CA8"/>
    <w:p w14:paraId="6697129C" w14:textId="77777777" w:rsidR="00E35CA8" w:rsidRDefault="00E35CA8"/>
    <w:p w14:paraId="5F503345" w14:textId="77777777" w:rsidR="00E35CA8" w:rsidRDefault="00E35CA8"/>
    <w:p w14:paraId="00FB5BAD" w14:textId="77777777" w:rsidR="00E35CA8" w:rsidRDefault="00E35CA8"/>
    <w:p w14:paraId="6EDE26AB" w14:textId="77777777" w:rsidR="00E35CA8" w:rsidRDefault="00E35CA8"/>
    <w:p w14:paraId="1CFF1074" w14:textId="77777777" w:rsidR="00E35CA8" w:rsidRDefault="00E35CA8"/>
    <w:p w14:paraId="4288B309" w14:textId="5B7E7298" w:rsidR="00AD349A" w:rsidRDefault="00AD349A">
      <w:r>
        <w:lastRenderedPageBreak/>
        <w:t>07.04.2026</w:t>
      </w:r>
    </w:p>
    <w:p w14:paraId="78B47E9B" w14:textId="1E0B8FF5" w:rsidR="00AD349A" w:rsidRPr="00022B6B" w:rsidRDefault="00AD349A">
      <w:pPr>
        <w:rPr>
          <w:b/>
          <w:bCs/>
          <w:i/>
          <w:iCs/>
        </w:rPr>
      </w:pPr>
      <w:proofErr w:type="spellStart"/>
      <w:r w:rsidRPr="00022B6B">
        <w:rPr>
          <w:b/>
          <w:bCs/>
          <w:i/>
          <w:iCs/>
        </w:rPr>
        <w:t>SüdtirolNews</w:t>
      </w:r>
      <w:proofErr w:type="spellEnd"/>
    </w:p>
    <w:p w14:paraId="3FC3074E" w14:textId="139AB437" w:rsidR="00AD349A" w:rsidRDefault="00AD349A">
      <w:hyperlink r:id="rId7" w:history="1">
        <w:r w:rsidRPr="001C3A25">
          <w:rPr>
            <w:rStyle w:val="Hyperlink"/>
          </w:rPr>
          <w:t>https://www.suedtirolnews.it/sport/alles-bereit-fuer-den-2horn-downhill-suedtirol-cup-in-jochgrimm</w:t>
        </w:r>
      </w:hyperlink>
    </w:p>
    <w:p w14:paraId="691DF70D" w14:textId="54D19B27" w:rsidR="00E35CA8" w:rsidRDefault="00E35CA8">
      <w:r>
        <w:rPr>
          <w:noProof/>
        </w:rPr>
        <w:drawing>
          <wp:inline distT="0" distB="0" distL="0" distR="0" wp14:anchorId="56E647EB" wp14:editId="6A3A2CB2">
            <wp:extent cx="5762625" cy="4781550"/>
            <wp:effectExtent l="0" t="0" r="9525" b="0"/>
            <wp:docPr id="78631673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06C10" w14:textId="77777777" w:rsidR="00022B6B" w:rsidRDefault="00022B6B">
      <w:pPr>
        <w:rPr>
          <w:b/>
          <w:bCs/>
        </w:rPr>
      </w:pPr>
    </w:p>
    <w:p w14:paraId="0921FE59" w14:textId="77777777" w:rsidR="00E35CA8" w:rsidRDefault="00E35CA8">
      <w:pPr>
        <w:rPr>
          <w:b/>
          <w:bCs/>
          <w:sz w:val="24"/>
          <w:szCs w:val="24"/>
        </w:rPr>
      </w:pPr>
    </w:p>
    <w:p w14:paraId="16D18E03" w14:textId="77777777" w:rsidR="00E35CA8" w:rsidRDefault="00E35CA8">
      <w:pPr>
        <w:rPr>
          <w:b/>
          <w:bCs/>
          <w:sz w:val="24"/>
          <w:szCs w:val="24"/>
        </w:rPr>
      </w:pPr>
    </w:p>
    <w:p w14:paraId="77643BE5" w14:textId="77777777" w:rsidR="00E35CA8" w:rsidRDefault="00E35CA8">
      <w:pPr>
        <w:rPr>
          <w:b/>
          <w:bCs/>
          <w:sz w:val="24"/>
          <w:szCs w:val="24"/>
        </w:rPr>
      </w:pPr>
    </w:p>
    <w:p w14:paraId="3FDF2D81" w14:textId="77777777" w:rsidR="00E35CA8" w:rsidRDefault="00E35CA8">
      <w:pPr>
        <w:rPr>
          <w:b/>
          <w:bCs/>
          <w:sz w:val="24"/>
          <w:szCs w:val="24"/>
        </w:rPr>
      </w:pPr>
    </w:p>
    <w:p w14:paraId="3737578F" w14:textId="77777777" w:rsidR="00E35CA8" w:rsidRDefault="00E35CA8">
      <w:pPr>
        <w:rPr>
          <w:b/>
          <w:bCs/>
          <w:sz w:val="24"/>
          <w:szCs w:val="24"/>
        </w:rPr>
      </w:pPr>
    </w:p>
    <w:p w14:paraId="2AC33D79" w14:textId="77777777" w:rsidR="00E35CA8" w:rsidRDefault="00E35CA8">
      <w:pPr>
        <w:rPr>
          <w:b/>
          <w:bCs/>
          <w:sz w:val="24"/>
          <w:szCs w:val="24"/>
        </w:rPr>
      </w:pPr>
    </w:p>
    <w:p w14:paraId="44FD6614" w14:textId="77777777" w:rsidR="00E35CA8" w:rsidRDefault="00E35CA8">
      <w:pPr>
        <w:rPr>
          <w:b/>
          <w:bCs/>
          <w:sz w:val="24"/>
          <w:szCs w:val="24"/>
        </w:rPr>
      </w:pPr>
    </w:p>
    <w:p w14:paraId="25DB2AFF" w14:textId="77777777" w:rsidR="00E35CA8" w:rsidRDefault="00E35CA8">
      <w:pPr>
        <w:rPr>
          <w:b/>
          <w:bCs/>
          <w:sz w:val="24"/>
          <w:szCs w:val="24"/>
        </w:rPr>
      </w:pPr>
    </w:p>
    <w:p w14:paraId="6B3C455B" w14:textId="77777777" w:rsidR="00E35CA8" w:rsidRDefault="00E35CA8">
      <w:pPr>
        <w:rPr>
          <w:b/>
          <w:bCs/>
          <w:sz w:val="24"/>
          <w:szCs w:val="24"/>
        </w:rPr>
      </w:pPr>
    </w:p>
    <w:p w14:paraId="07884213" w14:textId="640D3F24" w:rsidR="001B775B" w:rsidRPr="00022B6B" w:rsidRDefault="00022B6B">
      <w:pPr>
        <w:rPr>
          <w:b/>
          <w:bCs/>
          <w:sz w:val="24"/>
          <w:szCs w:val="24"/>
        </w:rPr>
      </w:pPr>
      <w:r w:rsidRPr="00022B6B">
        <w:rPr>
          <w:b/>
          <w:bCs/>
          <w:sz w:val="24"/>
          <w:szCs w:val="24"/>
        </w:rPr>
        <w:lastRenderedPageBreak/>
        <w:t>4 Rennberichte</w:t>
      </w:r>
    </w:p>
    <w:p w14:paraId="7FF420C2" w14:textId="0441255D" w:rsidR="001B775B" w:rsidRDefault="001B775B">
      <w:r>
        <w:t>11.04.2025</w:t>
      </w:r>
    </w:p>
    <w:p w14:paraId="11D1EB52" w14:textId="35A907FA" w:rsidR="00FD4D94" w:rsidRPr="00022B6B" w:rsidRDefault="001B775B">
      <w:pPr>
        <w:rPr>
          <w:b/>
          <w:bCs/>
          <w:i/>
          <w:iCs/>
        </w:rPr>
      </w:pPr>
      <w:proofErr w:type="spellStart"/>
      <w:r w:rsidRPr="00022B6B">
        <w:rPr>
          <w:b/>
          <w:bCs/>
          <w:i/>
          <w:iCs/>
        </w:rPr>
        <w:t>Sport</w:t>
      </w:r>
      <w:r w:rsidR="00FD4D94" w:rsidRPr="00022B6B">
        <w:rPr>
          <w:b/>
          <w:bCs/>
          <w:i/>
          <w:iCs/>
        </w:rPr>
        <w:t>News</w:t>
      </w:r>
      <w:proofErr w:type="spellEnd"/>
    </w:p>
    <w:p w14:paraId="7850F41E" w14:textId="4B351E89" w:rsidR="00FD4D94" w:rsidRDefault="00FD4D94">
      <w:hyperlink r:id="rId9" w:history="1">
        <w:r w:rsidRPr="00FE26DC">
          <w:rPr>
            <w:rStyle w:val="Hyperlink"/>
          </w:rPr>
          <w:t>https://www.sportnews.bz/artikel/wintersport/ski-alpin/eine-premierensiegerin-bei-der-2horn-abfahrt</w:t>
        </w:r>
      </w:hyperlink>
    </w:p>
    <w:p w14:paraId="128453BF" w14:textId="514AE0BE" w:rsidR="00E35CA8" w:rsidRDefault="00E35CA8">
      <w:r>
        <w:rPr>
          <w:noProof/>
        </w:rPr>
        <w:drawing>
          <wp:inline distT="0" distB="0" distL="0" distR="0" wp14:anchorId="2D260E59" wp14:editId="354A0FAB">
            <wp:extent cx="5753100" cy="3714750"/>
            <wp:effectExtent l="0" t="0" r="0" b="0"/>
            <wp:docPr id="31085696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A18F8" w14:textId="77777777" w:rsidR="00E35CA8" w:rsidRDefault="00E35CA8">
      <w:pPr>
        <w:rPr>
          <w:b/>
          <w:bCs/>
          <w:i/>
          <w:iCs/>
        </w:rPr>
      </w:pPr>
    </w:p>
    <w:p w14:paraId="0F935A7F" w14:textId="77777777" w:rsidR="00E35CA8" w:rsidRDefault="00E35CA8">
      <w:pPr>
        <w:rPr>
          <w:b/>
          <w:bCs/>
          <w:i/>
          <w:iCs/>
        </w:rPr>
      </w:pPr>
    </w:p>
    <w:p w14:paraId="55CD4EFD" w14:textId="77777777" w:rsidR="00E35CA8" w:rsidRDefault="00E35CA8">
      <w:pPr>
        <w:rPr>
          <w:b/>
          <w:bCs/>
          <w:i/>
          <w:iCs/>
        </w:rPr>
      </w:pPr>
    </w:p>
    <w:p w14:paraId="2C8A9BED" w14:textId="77777777" w:rsidR="00E35CA8" w:rsidRDefault="00E35CA8">
      <w:pPr>
        <w:rPr>
          <w:b/>
          <w:bCs/>
          <w:i/>
          <w:iCs/>
        </w:rPr>
      </w:pPr>
    </w:p>
    <w:p w14:paraId="1A213864" w14:textId="77777777" w:rsidR="00E35CA8" w:rsidRDefault="00E35CA8">
      <w:pPr>
        <w:rPr>
          <w:b/>
          <w:bCs/>
          <w:i/>
          <w:iCs/>
        </w:rPr>
      </w:pPr>
    </w:p>
    <w:p w14:paraId="63D4CDAB" w14:textId="77777777" w:rsidR="00E35CA8" w:rsidRDefault="00E35CA8">
      <w:pPr>
        <w:rPr>
          <w:b/>
          <w:bCs/>
          <w:i/>
          <w:iCs/>
        </w:rPr>
      </w:pPr>
    </w:p>
    <w:p w14:paraId="2166D852" w14:textId="77777777" w:rsidR="00E35CA8" w:rsidRDefault="00E35CA8">
      <w:pPr>
        <w:rPr>
          <w:b/>
          <w:bCs/>
          <w:i/>
          <w:iCs/>
        </w:rPr>
      </w:pPr>
    </w:p>
    <w:p w14:paraId="7C9C4D92" w14:textId="77777777" w:rsidR="00E35CA8" w:rsidRDefault="00E35CA8">
      <w:pPr>
        <w:rPr>
          <w:b/>
          <w:bCs/>
          <w:i/>
          <w:iCs/>
        </w:rPr>
      </w:pPr>
    </w:p>
    <w:p w14:paraId="547405E4" w14:textId="77777777" w:rsidR="00E35CA8" w:rsidRDefault="00E35CA8">
      <w:pPr>
        <w:rPr>
          <w:b/>
          <w:bCs/>
          <w:i/>
          <w:iCs/>
        </w:rPr>
      </w:pPr>
    </w:p>
    <w:p w14:paraId="2B0E4B17" w14:textId="77777777" w:rsidR="00E35CA8" w:rsidRDefault="00E35CA8">
      <w:pPr>
        <w:rPr>
          <w:b/>
          <w:bCs/>
          <w:i/>
          <w:iCs/>
        </w:rPr>
      </w:pPr>
    </w:p>
    <w:p w14:paraId="2BEE4532" w14:textId="77777777" w:rsidR="00E35CA8" w:rsidRDefault="00E35CA8">
      <w:pPr>
        <w:rPr>
          <w:b/>
          <w:bCs/>
          <w:i/>
          <w:iCs/>
        </w:rPr>
      </w:pPr>
    </w:p>
    <w:p w14:paraId="54029106" w14:textId="77777777" w:rsidR="00E35CA8" w:rsidRDefault="00E35CA8">
      <w:pPr>
        <w:rPr>
          <w:b/>
          <w:bCs/>
          <w:i/>
          <w:iCs/>
        </w:rPr>
      </w:pPr>
    </w:p>
    <w:p w14:paraId="049A1F1D" w14:textId="77777777" w:rsidR="00E35CA8" w:rsidRDefault="00E35CA8">
      <w:pPr>
        <w:rPr>
          <w:b/>
          <w:bCs/>
          <w:i/>
          <w:iCs/>
        </w:rPr>
      </w:pPr>
    </w:p>
    <w:p w14:paraId="7C3FE209" w14:textId="77777777" w:rsidR="00E35CA8" w:rsidRDefault="00E35CA8">
      <w:pPr>
        <w:rPr>
          <w:b/>
          <w:bCs/>
          <w:i/>
          <w:iCs/>
        </w:rPr>
      </w:pPr>
    </w:p>
    <w:p w14:paraId="78D59B05" w14:textId="002706D0" w:rsidR="00FD4D94" w:rsidRPr="00022B6B" w:rsidRDefault="00FD4D94">
      <w:pPr>
        <w:rPr>
          <w:b/>
          <w:bCs/>
          <w:i/>
          <w:iCs/>
        </w:rPr>
      </w:pPr>
      <w:proofErr w:type="spellStart"/>
      <w:r w:rsidRPr="00022B6B">
        <w:rPr>
          <w:b/>
          <w:bCs/>
          <w:i/>
          <w:iCs/>
        </w:rPr>
        <w:lastRenderedPageBreak/>
        <w:t>SüdtirolNews</w:t>
      </w:r>
      <w:proofErr w:type="spellEnd"/>
    </w:p>
    <w:p w14:paraId="11A525E8" w14:textId="26A9C42A" w:rsidR="00FD4D94" w:rsidRDefault="00FD4D94">
      <w:hyperlink r:id="rId11" w:history="1">
        <w:r w:rsidRPr="00FE26DC">
          <w:rPr>
            <w:rStyle w:val="Hyperlink"/>
          </w:rPr>
          <w:t>https://www.suedtirolnews.it/sport/jochgrimm-feiert-premierensiegerin-beim-2horn-downhill-suedtirol-cup</w:t>
        </w:r>
      </w:hyperlink>
    </w:p>
    <w:p w14:paraId="58C2A038" w14:textId="7B95D285" w:rsidR="00E35CA8" w:rsidRDefault="00E35CA8">
      <w:r>
        <w:rPr>
          <w:noProof/>
        </w:rPr>
        <w:drawing>
          <wp:inline distT="0" distB="0" distL="0" distR="0" wp14:anchorId="2EEFEC32" wp14:editId="62A8AA30">
            <wp:extent cx="5753100" cy="4419600"/>
            <wp:effectExtent l="0" t="0" r="0" b="0"/>
            <wp:docPr id="82527489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E0658" w14:textId="77777777" w:rsidR="00E35CA8" w:rsidRDefault="00E35CA8"/>
    <w:p w14:paraId="58C53CB8" w14:textId="77777777" w:rsidR="00E35CA8" w:rsidRDefault="00E35CA8"/>
    <w:p w14:paraId="0C17CDFC" w14:textId="77777777" w:rsidR="00E35CA8" w:rsidRDefault="00E35CA8"/>
    <w:p w14:paraId="7D890E2F" w14:textId="77777777" w:rsidR="00E35CA8" w:rsidRDefault="00E35CA8"/>
    <w:p w14:paraId="1E6641C9" w14:textId="77777777" w:rsidR="00E35CA8" w:rsidRDefault="00E35CA8"/>
    <w:p w14:paraId="30E0C425" w14:textId="77777777" w:rsidR="00E35CA8" w:rsidRDefault="00E35CA8"/>
    <w:p w14:paraId="37BE9EAB" w14:textId="77777777" w:rsidR="00E35CA8" w:rsidRDefault="00E35CA8"/>
    <w:p w14:paraId="0C77F450" w14:textId="77777777" w:rsidR="00E35CA8" w:rsidRDefault="00E35CA8"/>
    <w:p w14:paraId="0529C5AD" w14:textId="77777777" w:rsidR="00E35CA8" w:rsidRDefault="00E35CA8"/>
    <w:p w14:paraId="12E4916A" w14:textId="77777777" w:rsidR="00E35CA8" w:rsidRDefault="00E35CA8"/>
    <w:p w14:paraId="76FEC62A" w14:textId="77777777" w:rsidR="00E35CA8" w:rsidRDefault="00E35CA8"/>
    <w:p w14:paraId="0B6C58CB" w14:textId="77777777" w:rsidR="00E35CA8" w:rsidRDefault="00E35CA8"/>
    <w:p w14:paraId="7F9EBDA4" w14:textId="77777777" w:rsidR="00E35CA8" w:rsidRDefault="00E35CA8"/>
    <w:p w14:paraId="28C85B30" w14:textId="56972622" w:rsidR="00FD4D94" w:rsidRDefault="00FD4D94">
      <w:r>
        <w:lastRenderedPageBreak/>
        <w:t>12.04.2026</w:t>
      </w:r>
    </w:p>
    <w:p w14:paraId="444508EE" w14:textId="7C5387A6" w:rsidR="00FD4D94" w:rsidRDefault="00FD4D94">
      <w:pPr>
        <w:rPr>
          <w:b/>
          <w:bCs/>
          <w:i/>
          <w:iCs/>
        </w:rPr>
      </w:pPr>
      <w:r w:rsidRPr="00022B6B">
        <w:rPr>
          <w:b/>
          <w:bCs/>
          <w:i/>
          <w:iCs/>
        </w:rPr>
        <w:t>Zett am Sonntag</w:t>
      </w:r>
    </w:p>
    <w:p w14:paraId="669FB97E" w14:textId="77777777" w:rsidR="00E35CA8" w:rsidRDefault="00E35CA8">
      <w:pPr>
        <w:rPr>
          <w:b/>
          <w:bCs/>
          <w:i/>
          <w:iCs/>
        </w:rPr>
      </w:pPr>
    </w:p>
    <w:p w14:paraId="303F937D" w14:textId="7005DC32" w:rsidR="00E35CA8" w:rsidRPr="00022B6B" w:rsidRDefault="00E35CA8">
      <w:pPr>
        <w:rPr>
          <w:b/>
          <w:bCs/>
          <w:i/>
          <w:iCs/>
        </w:rPr>
      </w:pPr>
      <w:r>
        <w:rPr>
          <w:b/>
          <w:bCs/>
          <w:i/>
          <w:iCs/>
          <w:noProof/>
        </w:rPr>
        <w:drawing>
          <wp:inline distT="0" distB="0" distL="0" distR="0" wp14:anchorId="69312EBB" wp14:editId="7CC1E3B8">
            <wp:extent cx="5753100" cy="7029450"/>
            <wp:effectExtent l="0" t="0" r="0" b="0"/>
            <wp:docPr id="659721658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29010" w14:textId="77777777" w:rsidR="00E35CA8" w:rsidRDefault="00E35CA8"/>
    <w:p w14:paraId="0586534F" w14:textId="77777777" w:rsidR="00E35CA8" w:rsidRDefault="00E35CA8"/>
    <w:p w14:paraId="07BBEB90" w14:textId="77777777" w:rsidR="00E35CA8" w:rsidRDefault="00E35CA8"/>
    <w:p w14:paraId="0791BB0F" w14:textId="77777777" w:rsidR="00E35CA8" w:rsidRDefault="00E35CA8" w:rsidP="00E35CA8"/>
    <w:p w14:paraId="54B61B60" w14:textId="1CB930CC" w:rsidR="00E35CA8" w:rsidRDefault="00E35CA8" w:rsidP="00E35CA8">
      <w:r>
        <w:lastRenderedPageBreak/>
        <w:t>14.04.2026</w:t>
      </w:r>
    </w:p>
    <w:p w14:paraId="6945256A" w14:textId="77777777" w:rsidR="00E35CA8" w:rsidRPr="00022B6B" w:rsidRDefault="00E35CA8" w:rsidP="00E35CA8">
      <w:pPr>
        <w:rPr>
          <w:b/>
          <w:bCs/>
          <w:i/>
          <w:iCs/>
        </w:rPr>
      </w:pPr>
      <w:r w:rsidRPr="00022B6B">
        <w:rPr>
          <w:b/>
          <w:bCs/>
          <w:i/>
          <w:iCs/>
        </w:rPr>
        <w:t>Dolomiten</w:t>
      </w:r>
    </w:p>
    <w:p w14:paraId="33FF24DB" w14:textId="77777777" w:rsidR="00E35CA8" w:rsidRDefault="00E35CA8"/>
    <w:p w14:paraId="2DFC8FD0" w14:textId="6705630F" w:rsidR="00FD4D94" w:rsidRPr="00022B6B" w:rsidRDefault="00E35CA8" w:rsidP="00E35CA8">
      <w:pPr>
        <w:rPr>
          <w:b/>
          <w:bCs/>
          <w:i/>
          <w:iCs/>
        </w:rPr>
      </w:pPr>
      <w:r>
        <w:rPr>
          <w:noProof/>
        </w:rPr>
        <w:drawing>
          <wp:inline distT="0" distB="0" distL="0" distR="0" wp14:anchorId="249797B0" wp14:editId="4B92A9EA">
            <wp:extent cx="5762625" cy="5000625"/>
            <wp:effectExtent l="0" t="0" r="9525" b="9525"/>
            <wp:docPr id="1498668732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0B5FC" w14:textId="77777777" w:rsidR="00FD4D94" w:rsidRDefault="00FD4D94"/>
    <w:p w14:paraId="6C0CA99E" w14:textId="77777777" w:rsidR="00FD4D94" w:rsidRDefault="00FD4D94"/>
    <w:p w14:paraId="3CA72E62" w14:textId="77777777" w:rsidR="00AD349A" w:rsidRDefault="00AD349A"/>
    <w:p w14:paraId="2EA3123A" w14:textId="77777777" w:rsidR="00AD349A" w:rsidRDefault="00AD349A"/>
    <w:sectPr w:rsidR="00AD349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349A"/>
    <w:rsid w:val="00022B6B"/>
    <w:rsid w:val="000D2F26"/>
    <w:rsid w:val="001B775B"/>
    <w:rsid w:val="0027369D"/>
    <w:rsid w:val="002E0729"/>
    <w:rsid w:val="004415A1"/>
    <w:rsid w:val="00790367"/>
    <w:rsid w:val="00AD349A"/>
    <w:rsid w:val="00B428E0"/>
    <w:rsid w:val="00B5703F"/>
    <w:rsid w:val="00D661A3"/>
    <w:rsid w:val="00E35CA8"/>
    <w:rsid w:val="00EC4993"/>
    <w:rsid w:val="00FD4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389ADC"/>
  <w15:chartTrackingRefBased/>
  <w15:docId w15:val="{EB442A0C-CE58-48D8-9FB3-25E1462A3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AD349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AD349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D349A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D349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AD349A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AD349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AD349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AD349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AD349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AD349A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AD349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D349A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D349A"/>
    <w:rPr>
      <w:rFonts w:eastAsiaTheme="majorEastAsia" w:cstheme="majorBid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AD349A"/>
    <w:rPr>
      <w:rFonts w:eastAsiaTheme="majorEastAsia" w:cstheme="majorBid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AD349A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AD349A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AD349A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AD349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AD349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AD349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AD349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AD349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AD349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AD349A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AD349A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AD349A"/>
    <w:rPr>
      <w:i/>
      <w:iCs/>
      <w:color w:val="2E74B5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AD349A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AD349A"/>
    <w:rPr>
      <w:i/>
      <w:iCs/>
      <w:color w:val="2E74B5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AD349A"/>
    <w:rPr>
      <w:b/>
      <w:bCs/>
      <w:smallCaps/>
      <w:color w:val="2E74B5" w:themeColor="accent1" w:themeShade="BF"/>
      <w:spacing w:val="5"/>
    </w:rPr>
  </w:style>
  <w:style w:type="character" w:styleId="Hyperlink">
    <w:name w:val="Hyperlink"/>
    <w:basedOn w:val="Absatz-Standardschriftart"/>
    <w:uiPriority w:val="99"/>
    <w:unhideWhenUsed/>
    <w:rsid w:val="00AD349A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D34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3" Type="http://schemas.openxmlformats.org/officeDocument/2006/relationships/webSettings" Target="webSettings.xml"/><Relationship Id="rId7" Type="http://schemas.openxmlformats.org/officeDocument/2006/relationships/hyperlink" Target="https://www.suedtirolnews.it/sport/alles-bereit-fuer-den-2horn-downhill-suedtirol-cup-in-jochgrimm" TargetMode="External"/><Relationship Id="rId12" Type="http://schemas.openxmlformats.org/officeDocument/2006/relationships/image" Target="media/image5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s://www.suedtirolnews.it/sport/jochgrimm-feiert-premierensiegerin-beim-2horn-downhill-suedtirol-cup" TargetMode="External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hyperlink" Target="https://www.sportnews.bz/artikel/wintersport/ski-alpin/spektakulaeres-ski-finale-am-jochgrimm" TargetMode="External"/><Relationship Id="rId9" Type="http://schemas.openxmlformats.org/officeDocument/2006/relationships/hyperlink" Target="https://www.sportnews.bz/artikel/wintersport/ski-alpin/eine-premierensiegerin-bei-der-2horn-abfahrt" TargetMode="External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162</Words>
  <Characters>1021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Ivo Zorzi</dc:creator>
  <cp:keywords/>
  <dc:description/>
  <cp:lastModifiedBy>Ivo Zorzi</cp:lastModifiedBy>
  <cp:revision>7</cp:revision>
  <dcterms:created xsi:type="dcterms:W3CDTF">2026-04-07T12:34:00Z</dcterms:created>
  <dcterms:modified xsi:type="dcterms:W3CDTF">2026-04-14T07:20:00Z</dcterms:modified>
</cp:coreProperties>
</file>